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2581" w14:textId="7252030E" w:rsidR="00314F74" w:rsidRPr="00577B8C" w:rsidRDefault="00577B8C" w:rsidP="00577B8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b/>
          <w:bCs/>
          <w:sz w:val="24"/>
          <w:szCs w:val="24"/>
          <w:lang w:val="sah-RU"/>
        </w:rPr>
        <w:t>Оҕо саас умнуллубат күнэ...</w:t>
      </w:r>
    </w:p>
    <w:p w14:paraId="1A916F90" w14:textId="5B31B755" w:rsidR="00577B8C" w:rsidRPr="00577B8C" w:rsidRDefault="00577B8C" w:rsidP="00577B8C">
      <w:pPr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  <w:lang w:val="sah-RU"/>
        </w:rPr>
      </w:pPr>
      <w:r w:rsidRPr="00577B8C">
        <w:rPr>
          <w:rFonts w:ascii="Times New Roman" w:hAnsi="Times New Roman" w:cs="Times New Roman"/>
          <w:i/>
          <w:iCs/>
          <w:sz w:val="20"/>
          <w:szCs w:val="20"/>
          <w:lang w:val="sah-RU"/>
        </w:rPr>
        <w:t>Эһэм Борисов С. кэриэһигэр.</w:t>
      </w:r>
    </w:p>
    <w:p w14:paraId="1D530CDA" w14:textId="1620B9ED" w:rsidR="00577B8C" w:rsidRPr="00577B8C" w:rsidRDefault="00577B8C" w:rsidP="00577B8C">
      <w:pPr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  <w:lang w:val="sah-RU"/>
        </w:rPr>
      </w:pPr>
    </w:p>
    <w:p w14:paraId="00896B74" w14:textId="18A7A23A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Эбэм туос ыаҕайатыгар алаадьылаах,</w:t>
      </w:r>
    </w:p>
    <w:p w14:paraId="720737CD" w14:textId="1146AAD5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Эмиэ тууйаска дьоҕус алаадьылаах</w:t>
      </w:r>
    </w:p>
    <w:p w14:paraId="5F1462BA" w14:textId="7CC64A32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Ол сарсыарда эрдэлээн барбыппыт</w:t>
      </w:r>
    </w:p>
    <w:p w14:paraId="5E19605D" w14:textId="21B5C1D3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Ойуччу турар эбэм алааһыгар.</w:t>
      </w:r>
    </w:p>
    <w:p w14:paraId="54D96E3A" w14:textId="34669837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5EEA3418" w14:textId="22EA2666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Эбиэккэ өр хааман тийдибит</w:t>
      </w:r>
    </w:p>
    <w:p w14:paraId="0BCFCA3C" w14:textId="6BAE714A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Эбэм ыал буолбут дьиэтигэр,</w:t>
      </w:r>
    </w:p>
    <w:p w14:paraId="1E3D1FAB" w14:textId="2C4376F8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Сэргэ төрдүгэр алаадьы уурдубут</w:t>
      </w:r>
    </w:p>
    <w:p w14:paraId="3337D665" w14:textId="5EABE433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Салама ыйаатыбыт таҥас лоскуйдарын.</w:t>
      </w:r>
    </w:p>
    <w:p w14:paraId="035E6374" w14:textId="571A1455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1E8AEDC1" w14:textId="5F7939B2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Эбэм миигин уончалаах бэдиги</w:t>
      </w:r>
    </w:p>
    <w:p w14:paraId="48A7404C" w14:textId="0DFD2AC0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Кууһан туран уларыйбыт куолаһыан</w:t>
      </w:r>
    </w:p>
    <w:p w14:paraId="445DB6E1" w14:textId="2150E1A2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 xml:space="preserve">Кыратык аргыый аҕай кэпсээбитэ – </w:t>
      </w:r>
    </w:p>
    <w:p w14:paraId="098D33DF" w14:textId="3CEF3C0A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Эһэм мантан сэриггэ барбытын...</w:t>
      </w:r>
    </w:p>
    <w:p w14:paraId="4A52BB48" w14:textId="62E78D86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682D3BBF" w14:textId="79914839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Ситэри мин өйдеебетеҕум онно</w:t>
      </w:r>
    </w:p>
    <w:p w14:paraId="558CA2CC" w14:textId="497B5926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Сэрии толоонугар эһэм охтубута,</w:t>
      </w:r>
    </w:p>
    <w:p w14:paraId="1C17ECC9" w14:textId="44DE817F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 xml:space="preserve">Эһиилигэр колхоз буолан кииҥҥэ – </w:t>
      </w:r>
    </w:p>
    <w:p w14:paraId="7FEC6A68" w14:textId="793A6511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Эбэм оҕолорунаан үөскэ көспүтүн.</w:t>
      </w:r>
    </w:p>
    <w:p w14:paraId="50444565" w14:textId="66271638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048C5D15" w14:textId="5B47B7C7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Ийэ айылҕабыт барахсан иһийэр</w:t>
      </w:r>
    </w:p>
    <w:p w14:paraId="69623FB5" w14:textId="73D5655B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Икки атах дьалхааннаах олоҕуттан,</w:t>
      </w:r>
    </w:p>
    <w:p w14:paraId="5C9E50F6" w14:textId="5E928263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Бүлүүбүт барахсан үйэлэргэ устуо,</w:t>
      </w:r>
    </w:p>
    <w:p w14:paraId="35A0EB01" w14:textId="2EEB6A72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Буолуо сыллата саас, сайын, күһүн...</w:t>
      </w:r>
    </w:p>
    <w:p w14:paraId="185F6DCF" w14:textId="2004623D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63396EF0" w14:textId="4F730C53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Оҕо сааска сибэккилэри сыллыы</w:t>
      </w:r>
    </w:p>
    <w:p w14:paraId="0BACB74E" w14:textId="39DA8639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Окко күөлэһийэ оонньуур үчүгэйин,</w:t>
      </w:r>
    </w:p>
    <w:p w14:paraId="0F5C1C24" w14:textId="2ABE357F" w:rsidR="00577B8C" w:rsidRPr="00577B8C" w:rsidRDefault="00577B8C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Туйаарар туойар ырыата кэрэтин,</w:t>
      </w:r>
    </w:p>
    <w:p w14:paraId="5E17126A" w14:textId="20E2CFA0" w:rsidR="00577B8C" w:rsidRPr="00577B8C" w:rsidRDefault="00577B8C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577B8C">
        <w:rPr>
          <w:rFonts w:ascii="Times New Roman" w:hAnsi="Times New Roman" w:cs="Times New Roman"/>
          <w:sz w:val="24"/>
          <w:szCs w:val="24"/>
          <w:lang w:val="sah-RU"/>
        </w:rPr>
        <w:t>Тутан лыахха күн көмүс утаҕын!</w:t>
      </w:r>
    </w:p>
    <w:p w14:paraId="3843EB51" w14:textId="0714A67F" w:rsidR="00577B8C" w:rsidRDefault="00577B8C" w:rsidP="00577B8C">
      <w:pPr>
        <w:jc w:val="right"/>
        <w:rPr>
          <w:rFonts w:ascii="Times New Roman" w:hAnsi="Times New Roman" w:cs="Times New Roman"/>
          <w:i/>
          <w:iCs/>
          <w:sz w:val="20"/>
          <w:szCs w:val="20"/>
          <w:lang w:val="sah-RU"/>
        </w:rPr>
      </w:pPr>
      <w:r w:rsidRPr="00577B8C">
        <w:rPr>
          <w:rFonts w:ascii="Times New Roman" w:hAnsi="Times New Roman" w:cs="Times New Roman"/>
          <w:i/>
          <w:iCs/>
          <w:sz w:val="20"/>
          <w:szCs w:val="20"/>
          <w:lang w:val="sah-RU"/>
        </w:rPr>
        <w:t>2022 сыл сайына</w:t>
      </w:r>
    </w:p>
    <w:p w14:paraId="3E4414A1" w14:textId="54D82AB2" w:rsidR="00577B8C" w:rsidRDefault="00577B8C" w:rsidP="00577B8C">
      <w:pPr>
        <w:jc w:val="right"/>
        <w:rPr>
          <w:rFonts w:ascii="Times New Roman" w:hAnsi="Times New Roman" w:cs="Times New Roman"/>
          <w:i/>
          <w:iCs/>
          <w:sz w:val="20"/>
          <w:szCs w:val="20"/>
          <w:lang w:val="sah-RU"/>
        </w:rPr>
      </w:pPr>
    </w:p>
    <w:p w14:paraId="03EAD013" w14:textId="64C59809" w:rsidR="00577B8C" w:rsidRPr="009D1C39" w:rsidRDefault="00577B8C" w:rsidP="009D1C3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b/>
          <w:bCs/>
          <w:sz w:val="24"/>
          <w:szCs w:val="24"/>
          <w:lang w:val="sah-RU"/>
        </w:rPr>
        <w:t>Сытыҥ холуочутта миигин...</w:t>
      </w:r>
    </w:p>
    <w:p w14:paraId="0B668F4D" w14:textId="78944460" w:rsidR="00577B8C" w:rsidRPr="009D1C39" w:rsidRDefault="00577B8C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6B101B0C" w14:textId="271B2BD0" w:rsidR="00577B8C" w:rsidRPr="009D1C39" w:rsidRDefault="00577B8C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sz w:val="24"/>
          <w:szCs w:val="24"/>
          <w:lang w:val="sah-RU"/>
        </w:rPr>
        <w:t>Сэгэриэм эн сыккыттан холуочуйдум,</w:t>
      </w:r>
    </w:p>
    <w:p w14:paraId="586C8B00" w14:textId="2531CAE5" w:rsidR="00577B8C" w:rsidRPr="009D1C39" w:rsidRDefault="00577B8C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sz w:val="24"/>
          <w:szCs w:val="24"/>
          <w:lang w:val="sah-RU"/>
        </w:rPr>
        <w:t>Сүрэҕим тэбэрэ күүһүрэр дьиктитик,</w:t>
      </w:r>
    </w:p>
    <w:p w14:paraId="02416E8A" w14:textId="780F6FFA" w:rsidR="00577B8C" w:rsidRPr="009D1C39" w:rsidRDefault="00577B8C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sz w:val="24"/>
          <w:szCs w:val="24"/>
          <w:lang w:val="sah-RU"/>
        </w:rPr>
        <w:t>Сылаас тыыныц эбии долгутта,</w:t>
      </w:r>
    </w:p>
    <w:p w14:paraId="0347BCC4" w14:textId="50492511" w:rsidR="00577B8C" w:rsidRPr="009D1C39" w:rsidRDefault="00577B8C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sz w:val="24"/>
          <w:szCs w:val="24"/>
          <w:lang w:val="sah-RU"/>
        </w:rPr>
        <w:t>Сыллыыбын астына, ууруубун утаппыттыы...</w:t>
      </w:r>
    </w:p>
    <w:p w14:paraId="211FEF12" w14:textId="764C3072" w:rsidR="00577B8C" w:rsidRPr="009D1C39" w:rsidRDefault="00577B8C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sz w:val="24"/>
          <w:szCs w:val="24"/>
          <w:lang w:val="sah-RU"/>
        </w:rPr>
        <w:t>Ыһыах көөнньүбүт кымыһыныы</w:t>
      </w:r>
    </w:p>
    <w:p w14:paraId="63EB6DA3" w14:textId="0B121468" w:rsidR="00577B8C" w:rsidRPr="009D1C39" w:rsidRDefault="00577B8C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sz w:val="24"/>
          <w:szCs w:val="24"/>
          <w:lang w:val="sah-RU"/>
        </w:rPr>
        <w:t>Ыгыалас хааным оргуйда,</w:t>
      </w:r>
    </w:p>
    <w:p w14:paraId="4FA59367" w14:textId="74A56167" w:rsidR="00577B8C" w:rsidRPr="009D1C39" w:rsidRDefault="00577B8C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sz w:val="24"/>
          <w:szCs w:val="24"/>
          <w:lang w:val="sah-RU"/>
        </w:rPr>
        <w:t>Санныгар охсуллар суһуоҕуц</w:t>
      </w:r>
    </w:p>
    <w:p w14:paraId="0796A0EF" w14:textId="0652E876" w:rsidR="00577B8C" w:rsidRPr="009D1C39" w:rsidRDefault="00577B8C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sz w:val="24"/>
          <w:szCs w:val="24"/>
          <w:lang w:val="sah-RU"/>
        </w:rPr>
        <w:t>Сүрэхпин долгутта дьиктитик</w:t>
      </w:r>
      <w:r w:rsidRPr="009D1C39">
        <w:rPr>
          <w:rFonts w:ascii="Times New Roman" w:hAnsi="Times New Roman" w:cs="Times New Roman"/>
          <w:sz w:val="24"/>
          <w:szCs w:val="24"/>
        </w:rPr>
        <w:t>!</w:t>
      </w:r>
    </w:p>
    <w:p w14:paraId="35AC99A3" w14:textId="48A53BB8" w:rsidR="00577B8C" w:rsidRPr="009D1C39" w:rsidRDefault="00577B8C" w:rsidP="009D1C39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sz w:val="24"/>
          <w:szCs w:val="24"/>
          <w:lang w:val="sah-RU"/>
        </w:rPr>
        <w:t>Куустуһуу да араастаах эбит</w:t>
      </w:r>
    </w:p>
    <w:p w14:paraId="05F0EFD8" w14:textId="45D966E4" w:rsidR="00577B8C" w:rsidRPr="009D1C39" w:rsidRDefault="00577B8C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sz w:val="24"/>
          <w:szCs w:val="24"/>
          <w:lang w:val="sah-RU"/>
        </w:rPr>
        <w:t>Соноҕоһум төбөтүн туппутуҥ</w:t>
      </w:r>
    </w:p>
    <w:p w14:paraId="404D0674" w14:textId="2E3D41AA" w:rsidR="00577B8C" w:rsidRP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sz w:val="24"/>
          <w:szCs w:val="24"/>
          <w:lang w:val="sah-RU"/>
        </w:rPr>
        <w:t>Итии имэҥнээх хаан сүүрдэ</w:t>
      </w:r>
    </w:p>
    <w:p w14:paraId="7F0CEB0C" w14:textId="0436C96C" w:rsidR="009D1C39" w:rsidRP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sz w:val="24"/>
          <w:szCs w:val="24"/>
          <w:lang w:val="sah-RU"/>
        </w:rPr>
        <w:t>Ыга аспыт бууттаргын силэйэ...</w:t>
      </w:r>
    </w:p>
    <w:p w14:paraId="44D9ED1B" w14:textId="6502A76C" w:rsidR="009D1C39" w:rsidRDefault="009D1C39" w:rsidP="009D1C39">
      <w:pPr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  <w:lang w:val="sah-RU"/>
        </w:rPr>
      </w:pPr>
      <w:r w:rsidRPr="009D1C39">
        <w:rPr>
          <w:rFonts w:ascii="Times New Roman" w:hAnsi="Times New Roman" w:cs="Times New Roman"/>
          <w:i/>
          <w:iCs/>
          <w:sz w:val="20"/>
          <w:szCs w:val="20"/>
          <w:lang w:val="sah-RU"/>
        </w:rPr>
        <w:t>Ньурба куората</w:t>
      </w:r>
    </w:p>
    <w:p w14:paraId="31DDC216" w14:textId="236B9664" w:rsidR="009D1C39" w:rsidRDefault="009D1C39" w:rsidP="009D1C39">
      <w:pPr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  <w:lang w:val="sah-RU"/>
        </w:rPr>
      </w:pPr>
    </w:p>
    <w:p w14:paraId="71755058" w14:textId="3C982DE4" w:rsidR="009D1C39" w:rsidRDefault="009D1C39" w:rsidP="009D1C39">
      <w:pPr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  <w:lang w:val="sah-RU"/>
        </w:rPr>
      </w:pPr>
    </w:p>
    <w:p w14:paraId="3525494A" w14:textId="5C76916B" w:rsidR="009D1C39" w:rsidRPr="009D1C39" w:rsidRDefault="009D1C39" w:rsidP="009D1C3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9D1C39">
        <w:rPr>
          <w:rFonts w:ascii="Times New Roman" w:hAnsi="Times New Roman" w:cs="Times New Roman"/>
          <w:b/>
          <w:bCs/>
          <w:sz w:val="24"/>
          <w:szCs w:val="24"/>
          <w:lang w:val="sah-RU"/>
        </w:rPr>
        <w:t>Ийэбиттэн хомойбоппун...</w:t>
      </w:r>
    </w:p>
    <w:p w14:paraId="4BB59B8C" w14:textId="111D365C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28BB1B80" w14:textId="6FAF4D13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Ыраас ыра санааҕа уйдаран</w:t>
      </w:r>
    </w:p>
    <w:p w14:paraId="332CB64F" w14:textId="0C16442F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Акана эдэр кыыһа ийэбит,</w:t>
      </w:r>
    </w:p>
    <w:p w14:paraId="4D427074" w14:textId="3189E379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Күммүт хас күннэтэ умсар,</w:t>
      </w:r>
    </w:p>
    <w:p w14:paraId="11E8671C" w14:textId="1BAD48DF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Ыйбыт күлүгүн көрүнэ суунар</w:t>
      </w:r>
    </w:p>
    <w:p w14:paraId="61D146A3" w14:textId="3B8E7A84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Эбэбит биэрэгэр хаамтаҕа...</w:t>
      </w:r>
    </w:p>
    <w:p w14:paraId="63FEFCA2" w14:textId="482EC09F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44A07192" w14:textId="3610C434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Ийэбит эдэр сааһа </w:t>
      </w:r>
    </w:p>
    <w:p w14:paraId="3C43DCDA" w14:textId="28C663EF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Аастаҕа холкуос үлэтигэр,</w:t>
      </w:r>
    </w:p>
    <w:p w14:paraId="5DF48D5B" w14:textId="26306427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Аймахтара, дьүөгэлэрэ түмсэн</w:t>
      </w:r>
    </w:p>
    <w:p w14:paraId="297EF1C7" w14:textId="7991708A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Атаарбыттара ийэбитин айаҥҥа</w:t>
      </w:r>
    </w:p>
    <w:p w14:paraId="5B975558" w14:textId="50294F38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Ыраах дьол-соргу көрдөһө...</w:t>
      </w:r>
    </w:p>
    <w:p w14:paraId="5BD0F6CD" w14:textId="7A99000B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5AA3A393" w14:textId="0A95636B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Дьылҕа хаан оҥоһуута</w:t>
      </w:r>
    </w:p>
    <w:p w14:paraId="2013A3EA" w14:textId="29230F1B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Дүллүкү сиригэр тиэрдибитэ</w:t>
      </w:r>
    </w:p>
    <w:p w14:paraId="41075055" w14:textId="4E8FE804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Ийэм сыл буолан дьоллонон</w:t>
      </w:r>
    </w:p>
    <w:p w14:paraId="01C4B454" w14:textId="56700ED3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Айыыбыт биһигини төрөттөҕө</w:t>
      </w:r>
    </w:p>
    <w:p w14:paraId="23F5A439" w14:textId="0A6CB1DF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Холкуос хотонуттан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ah-RU"/>
        </w:rPr>
        <w:t>ырааппатаҕа...</w:t>
      </w:r>
    </w:p>
    <w:p w14:paraId="06F07C46" w14:textId="0EEFA9F9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Оонньооботоҕум убайбынаан, балтыбынаан</w:t>
      </w:r>
    </w:p>
    <w:p w14:paraId="1B587AEB" w14:textId="74936142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Ыалга иитиллэ барбытым ыраах</w:t>
      </w:r>
    </w:p>
    <w:p w14:paraId="55070CA6" w14:textId="3DD375E2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Устээх бэдик акка мэцэстэн – </w:t>
      </w:r>
    </w:p>
    <w:p w14:paraId="4EA7B9A9" w14:textId="37E87ABC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Сороҕор утуйан, арыт ытаан</w:t>
      </w:r>
    </w:p>
    <w:p w14:paraId="6CB94241" w14:textId="233F8C8B" w:rsidR="009D1C39" w:rsidRDefault="009D1C39" w:rsidP="009D1C39">
      <w:pPr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Тиийбитим Кырыкый сиригэр...</w:t>
      </w:r>
    </w:p>
    <w:p w14:paraId="57FF6552" w14:textId="2982274A" w:rsidR="009D1C39" w:rsidRPr="009D1C39" w:rsidRDefault="009D1C39" w:rsidP="009D1C39">
      <w:pPr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  <w:lang w:val="sah-RU"/>
        </w:rPr>
      </w:pPr>
      <w:r w:rsidRPr="009D1C39">
        <w:rPr>
          <w:rFonts w:ascii="Times New Roman" w:hAnsi="Times New Roman" w:cs="Times New Roman"/>
          <w:i/>
          <w:iCs/>
          <w:sz w:val="20"/>
          <w:szCs w:val="20"/>
          <w:lang w:val="sah-RU"/>
        </w:rPr>
        <w:t>2022 сыл</w:t>
      </w:r>
    </w:p>
    <w:sectPr w:rsidR="009D1C39" w:rsidRPr="009D1C39" w:rsidSect="00577B8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E1"/>
    <w:rsid w:val="00314F74"/>
    <w:rsid w:val="004B76E1"/>
    <w:rsid w:val="00577B8C"/>
    <w:rsid w:val="009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B893"/>
  <w15:chartTrackingRefBased/>
  <w15:docId w15:val="{76E18B13-4917-46F1-9AA0-BB45232A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2023-03-21T07:17:00Z</dcterms:created>
  <dcterms:modified xsi:type="dcterms:W3CDTF">2023-03-21T07:35:00Z</dcterms:modified>
</cp:coreProperties>
</file>